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EF" w:rsidRPr="009A00EF" w:rsidRDefault="009A00EF" w:rsidP="009A0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9A00E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 сложившейся традиции 18 января в храме Успения Божией Матери,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9A00E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состоялось праздничное богослужение,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9A00E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посвящённое Крещению Господню.</w:t>
      </w:r>
      <w:r w:rsidRPr="009A00E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 xml:space="preserve">Получатели социальных услуг </w:t>
      </w:r>
      <w:bookmarkStart w:id="0" w:name="_GoBack"/>
      <w:bookmarkEnd w:id="0"/>
      <w:r w:rsidRPr="009A00E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посетили Храм.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9A00E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Священники поздравили православных христиан с праздником и рассказали о его истории и значении для всего православного мира.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9A00E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 радостью восприняли пожилые люди окропление благодатной водой.</w:t>
      </w:r>
      <w:r w:rsidRPr="009A00E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Вода очищает людей духовно,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9A00E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укрепляет телесно,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9A00E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вселяет веру и выздоровления больным.</w:t>
      </w:r>
      <w:r w:rsidRPr="009A00E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  <w:t>В завершении батюшка благословил всех православных и ещё раз поздравил их со светлым праздником,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9A00E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пожелав всем крепкого здоровья,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9A00E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долголетия и душевного тепла.</w:t>
      </w:r>
    </w:p>
    <w:bookmarkStart w:id="1" w:name="p965862060245"/>
    <w:bookmarkEnd w:id="1"/>
    <w:p w:rsidR="009A00EF" w:rsidRPr="009A00EF" w:rsidRDefault="009A00EF" w:rsidP="009A0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00E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fldChar w:fldCharType="begin"/>
      </w:r>
      <w:r w:rsidRPr="009A00E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instrText xml:space="preserve"> HYPERLINK "https://m.ok.ru/dk?st.cmd=userAlbumPhoto&amp;st.rUrl=%2Fdk%3Fst.cmd%3DuserMediaStatusComments%26amp%3Bst.edit%3Doff%26amp%3Bst.frwd%3Doff%26amp%3Bst.rpl%3Doff%26amp%3Bst.topicId%3D155615594671061%26amp%3Bst.unrd%3Doff%26amp%3B_prevCmd%3DuserMediaStatusComments%26amp%3Btkn%3D538%23lst&amp;st.phoId=965862060245&amp;st.albId=666758473173&amp;_prevCmd=userMediaStatusComments&amp;tkn=1329&amp;_aid=fullTopicPhotoClick" </w:instrText>
      </w:r>
      <w:r w:rsidRPr="009A00E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fldChar w:fldCharType="separate"/>
      </w:r>
    </w:p>
    <w:p w:rsidR="009A00EF" w:rsidRPr="009A00EF" w:rsidRDefault="009A00EF" w:rsidP="009A00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EF">
        <w:rPr>
          <w:rFonts w:ascii="Times New Roman" w:eastAsia="Times New Roman" w:hAnsi="Times New Roman" w:cs="Times New Roman"/>
          <w:noProof/>
          <w:color w:val="0000FF"/>
          <w:sz w:val="23"/>
          <w:szCs w:val="23"/>
          <w:lang w:eastAsia="ru-RU"/>
        </w:rPr>
        <w:drawing>
          <wp:inline distT="0" distB="0" distL="0" distR="0" wp14:anchorId="51A661CE" wp14:editId="77030B54">
            <wp:extent cx="3430905" cy="4572000"/>
            <wp:effectExtent l="0" t="0" r="0" b="0"/>
            <wp:docPr id="1" name="Рисунок 1" descr="https://i.mycdn.me/i?r=AyENid1PUfRjbfTS8I1wumQ-u6I-aQ7oVsuLWtoijY49K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ENid1PUfRjbfTS8I1wumQ-u6I-aQ7oVsuLWtoijY49K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0EF" w:rsidRPr="009A00EF" w:rsidRDefault="009A00EF" w:rsidP="009A00E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9A00EF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fldChar w:fldCharType="end"/>
      </w:r>
      <w:bookmarkStart w:id="2" w:name="p965862060501"/>
      <w:bookmarkEnd w:id="2"/>
      <w:r w:rsidRPr="009A00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fldChar w:fldCharType="begin"/>
      </w:r>
      <w:r w:rsidRPr="009A00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instrText xml:space="preserve"> HYPERLINK "https://m.ok.ru/dk?st.cmd=userAlbumPhoto&amp;st.rUrl=%2Fdk%3Fst.cmd%3DuserMediaStatusComments%26amp%3Bst.edit%3Doff%26amp%3Bst.frwd%3Doff%26amp%3Bst.rpl%3Doff%26amp%3Bst.topicId%3D155615594671061%26amp%3Bst.unrd%3Doff%26amp%3B_prevCmd%3DuserMediaStatusComments%26amp%3Btkn%3D3127%23lst&amp;st.phoId=965862060501&amp;st.albId=666758473173&amp;_prevCmd=userMediaStatusComments&amp;tkn=4353&amp;_aid=fullTopicPhotoClick" </w:instrText>
      </w:r>
      <w:r w:rsidRPr="009A00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fldChar w:fldCharType="separate"/>
      </w:r>
    </w:p>
    <w:p w:rsidR="009A00EF" w:rsidRPr="009A00EF" w:rsidRDefault="009A00EF" w:rsidP="009A00EF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EF">
        <w:rPr>
          <w:rFonts w:ascii="Arial" w:eastAsia="Times New Roman" w:hAnsi="Arial" w:cs="Arial"/>
          <w:noProof/>
          <w:color w:val="0000FF"/>
          <w:sz w:val="23"/>
          <w:szCs w:val="23"/>
          <w:lang w:eastAsia="ru-RU"/>
        </w:rPr>
        <w:lastRenderedPageBreak/>
        <w:drawing>
          <wp:inline distT="0" distB="0" distL="0" distR="0" wp14:anchorId="4AD67A25" wp14:editId="2118B52F">
            <wp:extent cx="5822950" cy="4572000"/>
            <wp:effectExtent l="0" t="0" r="6350" b="0"/>
            <wp:docPr id="2" name="Рисунок 2" descr="https://i.mycdn.me/i?r=AyENid1PUfRjbfTS8I1wumQ-mKcVAJASta6ODn4aLOJJx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ENid1PUfRjbfTS8I1wumQ-mKcVAJASta6ODn4aLOJJx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0EF" w:rsidRPr="009A00EF" w:rsidRDefault="009A00EF" w:rsidP="009A00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A00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fldChar w:fldCharType="end"/>
      </w:r>
    </w:p>
    <w:p w:rsidR="00F5676D" w:rsidRDefault="00F5676D"/>
    <w:sectPr w:rsidR="00F5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99"/>
    <w:rsid w:val="00453B99"/>
    <w:rsid w:val="009A00EF"/>
    <w:rsid w:val="00F5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0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608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m.ok.ru/dk?st.cmd=userAlbumPhoto&amp;st.rUrl=/dk?st.cmd%3DuserMediaStatusComments%26amp;st.edit%3Doff%26amp;st.frwd%3Doff%26amp;st.rpl%3Doff%26amp;st.topicId%3D155615594671061%26amp;st.unrd%3Doff%26amp;_prevCmd%3DuserMediaStatusComments%26amp;tkn%3D3127#lst&amp;st.phoId=965862060501&amp;st.albId=666758473173&amp;_prevCmd=userMediaStatusComments&amp;tkn=4353&amp;_aid=fullTopicPhotoClic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m.ok.ru/dk?st.cmd=userAlbumPhoto&amp;st.rUrl=/dk?st.cmd%3DuserMediaStatusComments%26amp;st.edit%3Doff%26amp;st.frwd%3Doff%26amp;st.rpl%3Doff%26amp;st.topicId%3D155615594671061%26amp;st.unrd%3Doff%26amp;_prevCmd%3DuserMediaStatusComments%26amp;tkn%3D538#lst&amp;st.phoId=965862060245&amp;st.albId=666758473173&amp;_prevCmd=userMediaStatusComments&amp;tkn=1329&amp;_aid=fullTopicPhotoClic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OSO_7</dc:creator>
  <cp:keywords/>
  <dc:description/>
  <cp:lastModifiedBy>OSO_7</cp:lastModifiedBy>
  <cp:revision>3</cp:revision>
  <dcterms:created xsi:type="dcterms:W3CDTF">2023-02-14T10:41:00Z</dcterms:created>
  <dcterms:modified xsi:type="dcterms:W3CDTF">2023-02-14T10:44:00Z</dcterms:modified>
</cp:coreProperties>
</file>